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B056C" w:rsidRDefault="00180B50" w14:paraId="07854B6E" w14:textId="77777777">
      <w:pPr>
        <w:pStyle w:val="NormalWeb"/>
      </w:pPr>
      <w:r>
        <w:rPr>
          <w:noProof/>
        </w:rPr>
        <w:drawing>
          <wp:inline distT="0" distB="0" distL="0" distR="0" wp14:anchorId="7289DE69" wp14:editId="2E26632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56C" w:rsidRDefault="00180B50" w14:paraId="1FAB610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FB056C" w:rsidTr="7CC5C746" w14:paraId="5AC1CF7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B056C" w:rsidRDefault="00180B50" w14:paraId="0CB6078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B056C" w:rsidRDefault="00180B50" w14:paraId="3E4AE862" w14:textId="7BAAD70E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807B0">
              <w:rPr>
                <w:rStyle w:val="Forte"/>
                <w:rFonts w:eastAsia="Times New Roman"/>
              </w:rPr>
              <w:t>30/01/2024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FB056C" w:rsidTr="7CC5C746" w14:paraId="1DF9758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B056C" w:rsidRDefault="00180B50" w14:paraId="5841F11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B056C" w:rsidRDefault="00180B50" w14:paraId="74CAAA70" w14:textId="6CE80009">
            <w:pPr>
              <w:rPr>
                <w:rFonts w:eastAsia="Times New Roman"/>
              </w:rPr>
            </w:pPr>
            <w:r w:rsidRPr="7CC5C746" w:rsidR="00180B50">
              <w:rPr>
                <w:rStyle w:val="Forte"/>
                <w:rFonts w:eastAsia="Times New Roman"/>
              </w:rPr>
              <w:t>             </w:t>
            </w:r>
            <w:r w:rsidRPr="7CC5C746" w:rsidR="1EA814BF">
              <w:rPr>
                <w:rStyle w:val="Forte"/>
                <w:rFonts w:eastAsia="Times New Roman"/>
              </w:rPr>
              <w:t>74</w:t>
            </w:r>
          </w:p>
        </w:tc>
      </w:tr>
    </w:tbl>
    <w:p w:rsidR="00FB056C" w:rsidRDefault="00180B50" w14:paraId="061EE383" w14:textId="77777777">
      <w:pPr>
        <w:pStyle w:val="NormalWeb"/>
      </w:pPr>
      <w:r>
        <w:rPr>
          <w:rStyle w:val="Forte"/>
        </w:rPr>
        <w:t>FACULDADE DE TECNOLOGIA TAQUARITINGA – TAQUARITINGA</w:t>
      </w:r>
    </w:p>
    <w:p w:rsidR="00FB056C" w:rsidRDefault="00180B50" w14:paraId="6A0ACACA" w14:textId="3C68BA73">
      <w:pPr>
        <w:pStyle w:val="NormalWeb"/>
      </w:pPr>
      <w:r>
        <w:rPr>
          <w:rStyle w:val="Forte"/>
        </w:rPr>
        <w:t xml:space="preserve">PROCESSO SELETIVO SIMPLIFICADO PARA AUXILIAR DE DOCENTE, EDITAL Nº 022/02/2023 – PROCESSO Nº </w:t>
      </w:r>
      <w:r>
        <w:rPr>
          <w:rStyle w:val="Forte"/>
        </w:rPr>
        <w:t>136.00030650/2023–67</w:t>
      </w:r>
    </w:p>
    <w:p w:rsidR="00FB056C" w:rsidRDefault="00180B50" w14:paraId="3B129C0C" w14:textId="77777777">
      <w:pPr>
        <w:pStyle w:val="NormalWeb"/>
      </w:pPr>
      <w:r>
        <w:t> </w:t>
      </w:r>
    </w:p>
    <w:p w:rsidR="00FB056C" w:rsidRDefault="00180B50" w14:paraId="53F94B14" w14:textId="77777777">
      <w:pPr>
        <w:pStyle w:val="NormalWeb"/>
      </w:pPr>
      <w:r>
        <w:rPr>
          <w:rStyle w:val="Forte"/>
        </w:rPr>
        <w:t>DESPACHO DO DIRETOR DA UNIDADE DE ENSINO DE 29/01/2024</w:t>
      </w:r>
    </w:p>
    <w:p w:rsidR="00FB056C" w:rsidRDefault="00180B50" w14:paraId="1DC22C7D" w14:textId="77777777">
      <w:pPr>
        <w:pStyle w:val="NormalWeb"/>
      </w:pPr>
      <w:r>
        <w:t> </w:t>
      </w:r>
    </w:p>
    <w:p w:rsidR="00F807B0" w:rsidP="00F807B0" w:rsidRDefault="00180B50" w14:paraId="3D31724E" w14:textId="5B75B348">
      <w:pPr>
        <w:pStyle w:val="NormalWeb"/>
      </w:pPr>
      <w:r>
        <w:t xml:space="preserve">O Diretor da FACULDADE DE TECNOLOGIA TAQUARITINGA, da cidade de TAQUARITINGA,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</w:t>
      </w:r>
      <w:r w:rsidR="00153CEE">
        <w:t>Agrícola</w:t>
      </w:r>
      <w:r>
        <w:t>.</w:t>
      </w:r>
    </w:p>
    <w:p w:rsidR="00482F3E" w:rsidRDefault="00482F3E" w14:paraId="517437B4" w14:textId="17697700">
      <w:pPr>
        <w:pStyle w:val="NormalWeb"/>
      </w:pPr>
    </w:p>
    <w:sectPr w:rsidR="00482F3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EE"/>
    <w:rsid w:val="00153CEE"/>
    <w:rsid w:val="00180B50"/>
    <w:rsid w:val="00482F3E"/>
    <w:rsid w:val="00F807B0"/>
    <w:rsid w:val="00FB056C"/>
    <w:rsid w:val="1EA814BF"/>
    <w:rsid w:val="7CC5C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06C64B"/>
  <w15:chartTrackingRefBased/>
  <w15:docId w15:val="{87C1C244-3735-4984-A657-AF290F974C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2024-01-30T11:38:00.0000000Z</dcterms:created>
  <dcterms:modified xsi:type="dcterms:W3CDTF">2024-01-30T11:41:33.6285738Z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2024-01-29T11:41:33Z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37e40d3f-8120-4f9b-8567-b1f5fb885f28</vt:lpwstr>
  </property>
  <property fmtid="{D5CDD505-2E9C-101B-9397-08002B2CF9AE}" pid="8" name="MSIP_Label_ff380b4d-8a71-4241-982c-3816ad3ce8fc_ContentBits">
    <vt:lpwstr>0</vt:lpwstr>
  </property>
</Properties>
</file>